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237"/>
        <w:gridCol w:w="540"/>
        <w:gridCol w:w="1428"/>
        <w:gridCol w:w="1452"/>
        <w:gridCol w:w="4590"/>
      </w:tblGrid>
      <w:tr w:rsidR="00B003A0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B003A0" w:rsidRPr="005C4934" w:rsidRDefault="00B003A0" w:rsidP="00B003A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One</w:t>
            </w:r>
          </w:p>
        </w:tc>
      </w:tr>
      <w:tr w:rsidR="00C17D89" w:rsidRPr="001570AB" w:rsidTr="00B003A0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89" w:rsidRPr="001570AB" w:rsidRDefault="00971126" w:rsidP="00C17D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="00C17D89"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F195B" w:rsidRPr="001570AB" w:rsidTr="00B003A0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17D89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89" w:rsidRPr="001570AB" w:rsidRDefault="00C17D89" w:rsidP="00C17D89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Two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Three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Four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5C4934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Five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Six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Day Seven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99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Eight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Nine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5C4934">
        <w:trPr>
          <w:trHeight w:val="314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</w:tcPr>
          <w:p w:rsidR="005C4934" w:rsidRPr="005C4934" w:rsidRDefault="005C4934" w:rsidP="005C4934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C4934">
              <w:rPr>
                <w:rFonts w:cstheme="minorHAnsi"/>
                <w:b/>
                <w:color w:val="FFFFFF" w:themeColor="background1"/>
                <w:sz w:val="28"/>
              </w:rPr>
              <w:t>Day Ten</w:t>
            </w:r>
          </w:p>
        </w:tc>
      </w:tr>
      <w:tr w:rsidR="005C4934" w:rsidRPr="001570AB" w:rsidTr="00C37E36">
        <w:trPr>
          <w:trHeight w:val="3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Pr="001570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C37E36">
        <w:trPr>
          <w:trHeight w:val="3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COW Score: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CIWA Score: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4934" w:rsidRPr="001570AB" w:rsidTr="0025322F">
        <w:trPr>
          <w:trHeight w:val="8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t>Withdrawal Symptoms: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4" w:rsidRPr="001570AB" w:rsidRDefault="005C4934" w:rsidP="00C37E36">
            <w:pPr>
              <w:rPr>
                <w:rFonts w:cstheme="minorHAnsi"/>
                <w:sz w:val="24"/>
                <w:szCs w:val="24"/>
              </w:rPr>
            </w:pPr>
            <w:r w:rsidRPr="001570A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0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570AB">
              <w:rPr>
                <w:rFonts w:cstheme="minorHAnsi"/>
                <w:sz w:val="24"/>
                <w:szCs w:val="24"/>
              </w:rPr>
            </w:r>
            <w:r w:rsidRPr="001570AB">
              <w:rPr>
                <w:rFonts w:cstheme="minorHAnsi"/>
                <w:sz w:val="24"/>
                <w:szCs w:val="24"/>
              </w:rPr>
              <w:fldChar w:fldCharType="separate"/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noProof/>
                <w:sz w:val="24"/>
                <w:szCs w:val="24"/>
              </w:rPr>
              <w:t> </w:t>
            </w:r>
            <w:r w:rsidRPr="001570A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5C4934" w:rsidRDefault="005C4934" w:rsidP="00265683">
      <w:pPr>
        <w:rPr>
          <w:rFonts w:cstheme="minorHAnsi"/>
          <w:sz w:val="24"/>
          <w:szCs w:val="24"/>
        </w:rPr>
      </w:pPr>
    </w:p>
    <w:p w:rsidR="00524420" w:rsidRPr="001570AB" w:rsidRDefault="00524420" w:rsidP="00265683">
      <w:pPr>
        <w:rPr>
          <w:rFonts w:cstheme="minorHAnsi"/>
          <w:sz w:val="24"/>
          <w:szCs w:val="24"/>
        </w:rPr>
      </w:pPr>
    </w:p>
    <w:p w:rsidR="00C17D89" w:rsidRPr="001570AB" w:rsidRDefault="00C17D89" w:rsidP="00265683">
      <w:pPr>
        <w:rPr>
          <w:rFonts w:cstheme="minorHAnsi"/>
          <w:sz w:val="24"/>
          <w:szCs w:val="24"/>
        </w:rPr>
      </w:pPr>
    </w:p>
    <w:sectPr w:rsidR="00C17D89" w:rsidRPr="001570AB" w:rsidSect="00524420">
      <w:footerReference w:type="default" r:id="rId6"/>
      <w:headerReference w:type="first" r:id="rId7"/>
      <w:foot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1F" w:rsidRDefault="009B771F" w:rsidP="00C17D89">
      <w:pPr>
        <w:spacing w:after="0" w:line="240" w:lineRule="auto"/>
      </w:pPr>
      <w:r>
        <w:separator/>
      </w:r>
    </w:p>
  </w:endnote>
  <w:endnote w:type="continuationSeparator" w:id="0">
    <w:p w:rsidR="009B771F" w:rsidRDefault="009B771F" w:rsidP="00C1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89" w:rsidRDefault="00C17D89">
    <w:pPr>
      <w:pStyle w:val="Footer"/>
      <w:jc w:val="right"/>
    </w:pPr>
    <w:r>
      <w:t>Daily Withdrawal Management Summary</w:t>
    </w:r>
    <w:r w:rsidR="00BD1F7C">
      <w:t xml:space="preserve">  |  Page</w:t>
    </w:r>
    <w:r>
      <w:t xml:space="preserve"> </w:t>
    </w:r>
    <w:sdt>
      <w:sdtPr>
        <w:id w:val="-1428959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183">
          <w:rPr>
            <w:noProof/>
          </w:rPr>
          <w:t>2</w:t>
        </w:r>
        <w:r>
          <w:rPr>
            <w:noProof/>
          </w:rPr>
          <w:fldChar w:fldCharType="end"/>
        </w:r>
        <w:r w:rsidR="00BD1F7C">
          <w:rPr>
            <w:noProof/>
          </w:rPr>
          <w:t xml:space="preserve"> of 2</w:t>
        </w:r>
      </w:sdtContent>
    </w:sdt>
  </w:p>
  <w:p w:rsidR="00C17D89" w:rsidRDefault="00C1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7C" w:rsidRDefault="00BD1F7C">
    <w:pPr>
      <w:pStyle w:val="Footer"/>
    </w:pPr>
    <w:r>
      <w:t xml:space="preserve">Last Updated: </w:t>
    </w:r>
    <w:r w:rsidR="00A60D02">
      <w:t>September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1F" w:rsidRDefault="009B771F" w:rsidP="00C17D89">
      <w:pPr>
        <w:spacing w:after="0" w:line="240" w:lineRule="auto"/>
      </w:pPr>
      <w:r>
        <w:separator/>
      </w:r>
    </w:p>
  </w:footnote>
  <w:footnote w:type="continuationSeparator" w:id="0">
    <w:p w:rsidR="009B771F" w:rsidRDefault="009B771F" w:rsidP="00C1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AB" w:rsidRDefault="001570AB" w:rsidP="001570AB">
    <w:pPr>
      <w:jc w:val="right"/>
      <w:rPr>
        <w:rFonts w:cstheme="minorHAnsi"/>
        <w:b/>
        <w:color w:val="3998B5"/>
        <w:sz w:val="36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2337683" cy="591975"/>
          <wp:effectExtent l="0" t="0" r="5715" b="0"/>
          <wp:wrapNone/>
          <wp:docPr id="1" name="Picture 1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70AB" w:rsidRDefault="001570AB" w:rsidP="001570AB">
    <w:pPr>
      <w:spacing w:after="0" w:line="240" w:lineRule="auto"/>
      <w:jc w:val="right"/>
      <w:rPr>
        <w:rFonts w:cstheme="minorHAnsi"/>
        <w:b/>
        <w:color w:val="3998B5"/>
        <w:sz w:val="36"/>
      </w:rPr>
    </w:pPr>
    <w:r w:rsidRPr="001570AB">
      <w:rPr>
        <w:rFonts w:cstheme="minorHAnsi"/>
        <w:b/>
        <w:color w:val="3998B5"/>
        <w:sz w:val="36"/>
      </w:rPr>
      <w:t xml:space="preserve"> Daily Withdrawal Management </w:t>
    </w:r>
  </w:p>
  <w:p w:rsidR="001570AB" w:rsidRPr="001570AB" w:rsidRDefault="001570AB" w:rsidP="001570AB">
    <w:pPr>
      <w:spacing w:after="0" w:line="240" w:lineRule="auto"/>
      <w:jc w:val="right"/>
      <w:rPr>
        <w:rFonts w:cstheme="minorHAnsi"/>
        <w:b/>
        <w:color w:val="3998B5"/>
        <w:sz w:val="36"/>
      </w:rPr>
    </w:pPr>
    <w:r w:rsidRPr="001570AB">
      <w:rPr>
        <w:rFonts w:cstheme="minorHAnsi"/>
        <w:b/>
        <w:color w:val="3998B5"/>
        <w:sz w:val="36"/>
      </w:rPr>
      <w:t>Summary</w:t>
    </w:r>
  </w:p>
  <w:p w:rsidR="00C17D89" w:rsidRDefault="00C17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Fq4pk84Rgnqmxc7bg0+Od/Ma4V+IYdzgFVzvKWcyPD5+jJq+1mz3g87N8EQDoGGZAqZj4ITHHfyrbaClhgtfpg==" w:salt="cNJqtKybzMUMIRthaZ6BV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3"/>
    <w:rsid w:val="00025225"/>
    <w:rsid w:val="00063158"/>
    <w:rsid w:val="001570AB"/>
    <w:rsid w:val="001A3A62"/>
    <w:rsid w:val="00245315"/>
    <w:rsid w:val="0025322F"/>
    <w:rsid w:val="00265683"/>
    <w:rsid w:val="0029466C"/>
    <w:rsid w:val="002D4CD4"/>
    <w:rsid w:val="003F195B"/>
    <w:rsid w:val="0041095B"/>
    <w:rsid w:val="00524420"/>
    <w:rsid w:val="005C4934"/>
    <w:rsid w:val="005E0328"/>
    <w:rsid w:val="00830537"/>
    <w:rsid w:val="008D4939"/>
    <w:rsid w:val="00971126"/>
    <w:rsid w:val="009B771F"/>
    <w:rsid w:val="00A60D02"/>
    <w:rsid w:val="00B003A0"/>
    <w:rsid w:val="00BB168E"/>
    <w:rsid w:val="00BD1F7C"/>
    <w:rsid w:val="00C17D89"/>
    <w:rsid w:val="00C22FE0"/>
    <w:rsid w:val="00C41F97"/>
    <w:rsid w:val="00CD57D4"/>
    <w:rsid w:val="00E36A21"/>
    <w:rsid w:val="00E71183"/>
    <w:rsid w:val="00F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0CA387C-BDB8-4358-93E3-62E9B44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89"/>
  </w:style>
  <w:style w:type="paragraph" w:styleId="Footer">
    <w:name w:val="footer"/>
    <w:basedOn w:val="Normal"/>
    <w:link w:val="FooterChar"/>
    <w:uiPriority w:val="99"/>
    <w:unhideWhenUsed/>
    <w:rsid w:val="00C1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Krause</dc:creator>
  <cp:lastModifiedBy>Sarah Hale-Meador</cp:lastModifiedBy>
  <cp:revision>8</cp:revision>
  <cp:lastPrinted>2018-08-28T22:21:00Z</cp:lastPrinted>
  <dcterms:created xsi:type="dcterms:W3CDTF">2018-07-10T22:02:00Z</dcterms:created>
  <dcterms:modified xsi:type="dcterms:W3CDTF">2018-08-28T22:21:00Z</dcterms:modified>
</cp:coreProperties>
</file>